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230A" w:rsidRDefault="007C39F6">
      <w:r>
        <w:t>Прайсы на ТП-22</w:t>
      </w:r>
    </w:p>
    <w:p w:rsidR="007C39F6" w:rsidRDefault="007C39F6"/>
    <w:p w:rsidR="00516C07" w:rsidRDefault="00516C07"/>
    <w:p w:rsidR="00516C07" w:rsidRDefault="00516C07">
      <w:r>
        <w:rPr>
          <w:noProof/>
          <w:lang w:eastAsia="ru-RU"/>
        </w:rPr>
        <w:drawing>
          <wp:inline distT="0" distB="0" distL="0" distR="0" wp14:anchorId="6418B19C" wp14:editId="45FFA99F">
            <wp:extent cx="5940425" cy="361980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19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C07" w:rsidRDefault="00516C07">
      <w:r>
        <w:rPr>
          <w:noProof/>
          <w:lang w:eastAsia="ru-RU"/>
        </w:rPr>
        <w:drawing>
          <wp:inline distT="0" distB="0" distL="0" distR="0" wp14:anchorId="14F33A12" wp14:editId="4DF3945F">
            <wp:extent cx="5940425" cy="356401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6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C47" w:rsidRDefault="00E36C47">
      <w:r>
        <w:rPr>
          <w:noProof/>
          <w:lang w:eastAsia="ru-RU"/>
        </w:rPr>
        <w:lastRenderedPageBreak/>
        <w:drawing>
          <wp:inline distT="0" distB="0" distL="0" distR="0" wp14:anchorId="2597C63E" wp14:editId="14082A4A">
            <wp:extent cx="5940425" cy="3744264"/>
            <wp:effectExtent l="0" t="0" r="3175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44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B1E" w:rsidRDefault="00766AE4">
      <w:r>
        <w:rPr>
          <w:noProof/>
          <w:lang w:eastAsia="ru-RU"/>
        </w:rPr>
        <w:drawing>
          <wp:inline distT="0" distB="0" distL="0" distR="0" wp14:anchorId="345DD6DA" wp14:editId="4ACD565D">
            <wp:extent cx="5940425" cy="2332271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32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FB0" w:rsidRDefault="00102FB0"/>
    <w:p w:rsidR="00102FB0" w:rsidRDefault="00102FB0">
      <w:r>
        <w:rPr>
          <w:noProof/>
          <w:lang w:eastAsia="ru-RU"/>
        </w:rPr>
        <w:lastRenderedPageBreak/>
        <w:drawing>
          <wp:inline distT="0" distB="0" distL="0" distR="0" wp14:anchorId="61790E2C" wp14:editId="7C8BBAE3">
            <wp:extent cx="5940425" cy="3650458"/>
            <wp:effectExtent l="0" t="0" r="3175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50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AFE" w:rsidRDefault="00700AFE">
      <w:r>
        <w:rPr>
          <w:noProof/>
          <w:lang w:eastAsia="ru-RU"/>
        </w:rPr>
        <w:drawing>
          <wp:inline distT="0" distB="0" distL="0" distR="0" wp14:anchorId="7C78BE64" wp14:editId="32950C6C">
            <wp:extent cx="5940425" cy="2341468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41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3C5D" w:rsidRDefault="00863C5D">
      <w:r>
        <w:rPr>
          <w:noProof/>
          <w:lang w:eastAsia="ru-RU"/>
        </w:rPr>
        <w:lastRenderedPageBreak/>
        <w:drawing>
          <wp:inline distT="0" distB="0" distL="0" distR="0" wp14:anchorId="47317C95" wp14:editId="54B1F685">
            <wp:extent cx="5940425" cy="4253146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53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32B1" w:rsidRDefault="008C32B1">
      <w:r>
        <w:rPr>
          <w:noProof/>
          <w:lang w:eastAsia="ru-RU"/>
        </w:rPr>
        <w:lastRenderedPageBreak/>
        <w:drawing>
          <wp:inline distT="0" distB="0" distL="0" distR="0" wp14:anchorId="24148DD6" wp14:editId="407468B5">
            <wp:extent cx="5940425" cy="2939864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3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0A8A">
        <w:rPr>
          <w:noProof/>
          <w:lang w:eastAsia="ru-RU"/>
        </w:rPr>
        <w:lastRenderedPageBreak/>
        <w:drawing>
          <wp:inline distT="0" distB="0" distL="0" distR="0">
            <wp:extent cx="5940425" cy="8406450"/>
            <wp:effectExtent l="0" t="0" r="3175" b="0"/>
            <wp:docPr id="9" name="Рисунок 9" descr="C:\Users\Marina\Documents\2020_12_14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ina\Documents\2020_12_14\IMG_0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C32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39F6"/>
    <w:rsid w:val="000D230A"/>
    <w:rsid w:val="00102FB0"/>
    <w:rsid w:val="004C0B1E"/>
    <w:rsid w:val="00516C07"/>
    <w:rsid w:val="00700AFE"/>
    <w:rsid w:val="00766AE4"/>
    <w:rsid w:val="007C39F6"/>
    <w:rsid w:val="00863C5D"/>
    <w:rsid w:val="008C32B1"/>
    <w:rsid w:val="00E10A8A"/>
    <w:rsid w:val="00E36C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6C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6C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6C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6C0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6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Marina</dc:creator>
  <cp:lastModifiedBy>Marina</cp:lastModifiedBy>
  <cp:revision>9</cp:revision>
  <cp:lastPrinted>2020-12-14T06:16:00Z</cp:lastPrinted>
  <dcterms:created xsi:type="dcterms:W3CDTF">2020-12-11T11:28:00Z</dcterms:created>
  <dcterms:modified xsi:type="dcterms:W3CDTF">2020-12-14T06:20:00Z</dcterms:modified>
</cp:coreProperties>
</file>